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A19D" w14:textId="77777777" w:rsidR="007D552E" w:rsidRPr="007D552E" w:rsidRDefault="007D552E" w:rsidP="007D552E">
      <w:pPr>
        <w:rPr>
          <w:b/>
          <w:bCs/>
        </w:rPr>
      </w:pPr>
      <w:r w:rsidRPr="007D552E">
        <w:rPr>
          <w:b/>
          <w:bCs/>
        </w:rPr>
        <w:t>OBRAZEC ZA ODSTOP OD POGODBE</w:t>
      </w:r>
    </w:p>
    <w:p w14:paraId="487FD735" w14:textId="4323B8FA" w:rsidR="007D552E" w:rsidRPr="007D552E" w:rsidRDefault="007D552E" w:rsidP="007D552E">
      <w:r w:rsidRPr="007D552E">
        <w:rPr>
          <w:i/>
          <w:iCs/>
        </w:rPr>
        <w:t>(Ta obrazec izpolnite in pošljite le, če želite odstopiti od pogodbe za izdel</w:t>
      </w:r>
      <w:r w:rsidR="00521AAC">
        <w:rPr>
          <w:i/>
          <w:iCs/>
        </w:rPr>
        <w:t>ke</w:t>
      </w:r>
      <w:r w:rsidRPr="007D552E">
        <w:rPr>
          <w:i/>
          <w:iCs/>
        </w:rPr>
        <w:t>, KI NISO HITRO POKVARLJIVI)</w:t>
      </w:r>
    </w:p>
    <w:p w14:paraId="4113274A" w14:textId="77777777" w:rsidR="000D5014" w:rsidRDefault="007D552E" w:rsidP="007D552E">
      <w:r w:rsidRPr="007D552E">
        <w:rPr>
          <w:b/>
          <w:bCs/>
        </w:rPr>
        <w:t>Prejemnik:</w:t>
      </w:r>
      <w:r w:rsidRPr="007D552E">
        <w:t xml:space="preserve"> K</w:t>
      </w:r>
      <w:r w:rsidR="000D5014">
        <w:t>&amp;</w:t>
      </w:r>
      <w:r w:rsidRPr="007D552E">
        <w:t xml:space="preserve">K AGRO TRADE d.o.o. </w:t>
      </w:r>
      <w:r w:rsidR="000D5014">
        <w:t>Škrjanče 35, 1295 Ivančna Gorica</w:t>
      </w:r>
    </w:p>
    <w:p w14:paraId="6B6FD78E" w14:textId="54B420DD" w:rsidR="007D552E" w:rsidRPr="007D552E" w:rsidRDefault="007D552E" w:rsidP="007D552E">
      <w:r w:rsidRPr="007D552E">
        <w:t>E-naslov: info@sladka</w:t>
      </w:r>
      <w:r w:rsidR="000D5014">
        <w:t>-</w:t>
      </w:r>
      <w:r w:rsidRPr="007D552E">
        <w:t>kastina.si</w:t>
      </w:r>
    </w:p>
    <w:p w14:paraId="3CAD517B" w14:textId="77777777" w:rsidR="007D552E" w:rsidRPr="007D552E" w:rsidRDefault="007D552E" w:rsidP="007D552E">
      <w:r w:rsidRPr="007D552E">
        <w:rPr>
          <w:b/>
          <w:bCs/>
        </w:rPr>
        <w:t>Izjava o odstopu:</w:t>
      </w:r>
      <w:r w:rsidRPr="007D552E">
        <w:t xml:space="preserve"> Obveščam vas, da odstopam od pogodbe za prodajo naslednjih izdelkov:</w:t>
      </w:r>
    </w:p>
    <w:p w14:paraId="601BAEED" w14:textId="77777777" w:rsidR="007D552E" w:rsidRPr="007D552E" w:rsidRDefault="007D552E" w:rsidP="007D552E">
      <w:r w:rsidRPr="007D552E">
        <w:pict w14:anchorId="03F3F12B">
          <v:rect id="_x0000_i1031" style="width:0;height:1.5pt" o:hralign="center" o:hrstd="t" o:hr="t" fillcolor="#a0a0a0" stroked="f"/>
        </w:pict>
      </w:r>
    </w:p>
    <w:p w14:paraId="2112B2BC" w14:textId="77777777" w:rsidR="007D552E" w:rsidRPr="007D552E" w:rsidRDefault="007D552E" w:rsidP="007D552E">
      <w:r w:rsidRPr="007D552E">
        <w:t>(navedite nazive artiklov, npr. "Dekorativni podstavek za torto")</w:t>
      </w:r>
    </w:p>
    <w:p w14:paraId="655F9AB4" w14:textId="77777777" w:rsidR="007D552E" w:rsidRPr="007D552E" w:rsidRDefault="007D552E" w:rsidP="007D552E">
      <w:r w:rsidRPr="007D552E">
        <w:rPr>
          <w:b/>
          <w:bCs/>
        </w:rPr>
        <w:t>Podatki o nakupu:</w:t>
      </w:r>
    </w:p>
    <w:p w14:paraId="1FBEE560" w14:textId="77777777" w:rsidR="007D552E" w:rsidRPr="007D552E" w:rsidRDefault="007D552E" w:rsidP="007D552E">
      <w:pPr>
        <w:numPr>
          <w:ilvl w:val="0"/>
          <w:numId w:val="1"/>
        </w:numPr>
      </w:pPr>
      <w:r w:rsidRPr="007D552E">
        <w:t>Datum naročila: [vpišite datum]</w:t>
      </w:r>
    </w:p>
    <w:p w14:paraId="7972629F" w14:textId="77777777" w:rsidR="007D552E" w:rsidRPr="007D552E" w:rsidRDefault="007D552E" w:rsidP="007D552E">
      <w:pPr>
        <w:numPr>
          <w:ilvl w:val="0"/>
          <w:numId w:val="1"/>
        </w:numPr>
      </w:pPr>
      <w:r w:rsidRPr="007D552E">
        <w:t>Datum prejema blaga: [vpišite datum]</w:t>
      </w:r>
    </w:p>
    <w:p w14:paraId="343E6A4B" w14:textId="77777777" w:rsidR="007D552E" w:rsidRPr="007D552E" w:rsidRDefault="007D552E" w:rsidP="007D552E">
      <w:pPr>
        <w:numPr>
          <w:ilvl w:val="0"/>
          <w:numId w:val="1"/>
        </w:numPr>
      </w:pPr>
      <w:r w:rsidRPr="007D552E">
        <w:t>Številka računa: [vpišite številko]</w:t>
      </w:r>
    </w:p>
    <w:p w14:paraId="598094E3" w14:textId="77777777" w:rsidR="007D552E" w:rsidRPr="007D552E" w:rsidRDefault="007D552E" w:rsidP="007D552E">
      <w:r w:rsidRPr="007D552E">
        <w:rPr>
          <w:b/>
          <w:bCs/>
        </w:rPr>
        <w:t>Podatki o potrošniku:</w:t>
      </w:r>
      <w:r w:rsidRPr="007D552E">
        <w:t xml:space="preserve"> Ime in priimek: ____________________________________________________ Naslov: __________________________________________________________</w:t>
      </w:r>
    </w:p>
    <w:p w14:paraId="34DCB9E8" w14:textId="77777777" w:rsidR="007D552E" w:rsidRPr="007D552E" w:rsidRDefault="007D552E" w:rsidP="007D552E">
      <w:r w:rsidRPr="007D552E">
        <w:rPr>
          <w:b/>
          <w:bCs/>
        </w:rPr>
        <w:t>Vračilo kupnine:</w:t>
      </w:r>
      <w:r w:rsidRPr="007D552E">
        <w:t xml:space="preserve"> Želim, da se mi kupnina vrne na TRR: SI56 _____________________________ (odprt pri banki: ______________________)</w:t>
      </w:r>
    </w:p>
    <w:p w14:paraId="12D4D346" w14:textId="77777777" w:rsidR="007D552E" w:rsidRPr="007D552E" w:rsidRDefault="007D552E" w:rsidP="007D552E">
      <w:r w:rsidRPr="007D552E">
        <w:t>V/Na _______________, dne __________ Podpis potrošnika: __________________</w:t>
      </w:r>
    </w:p>
    <w:p w14:paraId="6C78CF94" w14:textId="77777777" w:rsidR="005E4A37" w:rsidRDefault="005E4A37"/>
    <w:sectPr w:rsidR="005E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83931"/>
    <w:multiLevelType w:val="multilevel"/>
    <w:tmpl w:val="A7EC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13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4B"/>
    <w:rsid w:val="000D5014"/>
    <w:rsid w:val="0020570E"/>
    <w:rsid w:val="00386CFE"/>
    <w:rsid w:val="00521AAC"/>
    <w:rsid w:val="005E4A37"/>
    <w:rsid w:val="007D552E"/>
    <w:rsid w:val="007F2C0F"/>
    <w:rsid w:val="00AE734B"/>
    <w:rsid w:val="00F7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B3E7"/>
  <w15:chartTrackingRefBased/>
  <w15:docId w15:val="{A94D0C53-9271-4FF3-8D6F-C1A01262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E7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E7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E7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E7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E7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E7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E7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E7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E7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E7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E7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E7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E734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E734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E73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E734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E73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E73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E7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E7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E7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E7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E7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E734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E734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E734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7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734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E7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Anžel</dc:creator>
  <cp:keywords/>
  <dc:description/>
  <cp:lastModifiedBy>Blaž Anžel</cp:lastModifiedBy>
  <cp:revision>5</cp:revision>
  <dcterms:created xsi:type="dcterms:W3CDTF">2026-02-25T12:04:00Z</dcterms:created>
  <dcterms:modified xsi:type="dcterms:W3CDTF">2026-02-25T12:11:00Z</dcterms:modified>
</cp:coreProperties>
</file>